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4F60">
      <w:pPr>
        <w:jc w:val="center"/>
        <w:rPr>
          <w:rFonts w:hint="eastAsia" w:ascii="宋体" w:hAnsi="宋体" w:eastAsia="宋体" w:cs="宋体"/>
          <w:b/>
          <w:bCs/>
          <w:sz w:val="88"/>
          <w:szCs w:val="88"/>
          <w:lang w:val="en-US" w:eastAsia="zh-CN"/>
        </w:rPr>
      </w:pPr>
    </w:p>
    <w:p w14:paraId="3617249A">
      <w:pPr>
        <w:jc w:val="center"/>
        <w:rPr>
          <w:rFonts w:hint="eastAsia" w:ascii="黑体" w:hAnsi="黑体" w:eastAsia="黑体" w:cs="黑体"/>
          <w:b/>
          <w:bCs/>
          <w:sz w:val="88"/>
          <w:szCs w:val="8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88"/>
          <w:szCs w:val="88"/>
          <w:lang w:val="en-US" w:eastAsia="zh-CN"/>
        </w:rPr>
        <w:drawing>
          <wp:inline distT="0" distB="0" distL="114300" distR="114300">
            <wp:extent cx="3689985" cy="1256030"/>
            <wp:effectExtent l="0" t="0" r="5715" b="1270"/>
            <wp:docPr id="6" name="图片 6" descr="2dc1f92ee565e54b76ea0315b43f6e4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c1f92ee565e54b76ea0315b43f6e4e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AC15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253C9E53">
      <w:pPr>
        <w:jc w:val="center"/>
        <w:rPr>
          <w:rFonts w:hint="eastAsia" w:ascii="黑体" w:hAnsi="黑体" w:eastAsia="黑体" w:cs="黑体"/>
          <w:b/>
          <w:bCs/>
          <w:sz w:val="160"/>
          <w:szCs w:val="16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4"/>
          <w:szCs w:val="84"/>
          <w:lang w:val="en-US" w:eastAsia="zh-CN"/>
        </w:rPr>
        <w:t>教 学 手 册</w:t>
      </w:r>
    </w:p>
    <w:p w14:paraId="714177AF">
      <w:pPr>
        <w:rPr>
          <w:rFonts w:hint="eastAsia"/>
          <w:lang w:val="en-US" w:eastAsia="zh-CN"/>
        </w:rPr>
      </w:pPr>
    </w:p>
    <w:p w14:paraId="6ECAF668">
      <w:pPr>
        <w:rPr>
          <w:rFonts w:hint="eastAsia"/>
          <w:lang w:val="en-US" w:eastAsia="zh-CN"/>
        </w:rPr>
      </w:pPr>
    </w:p>
    <w:p w14:paraId="23354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课   程   名   称：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</w:t>
      </w:r>
    </w:p>
    <w:p w14:paraId="75734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授课专业、班   级：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</w:t>
      </w:r>
    </w:p>
    <w:p w14:paraId="1BD0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主   讲   教   师：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 </w:t>
      </w:r>
    </w:p>
    <w:p w14:paraId="0F4A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教师所在学院（部）：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lang w:val="en-US" w:eastAsia="zh-CN"/>
        </w:rPr>
        <w:t xml:space="preserve">                    </w:t>
      </w:r>
    </w:p>
    <w:p w14:paraId="2724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</w:pPr>
    </w:p>
    <w:p w14:paraId="6A064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u w:val="none"/>
          <w:lang w:val="en-US" w:eastAsia="zh-CN"/>
        </w:rPr>
      </w:pPr>
    </w:p>
    <w:p w14:paraId="53F2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1084" w:firstLineChars="3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二</w:t>
      </w:r>
      <w:r>
        <w:rPr>
          <w:rFonts w:ascii="Arial" w:hAnsi="Arial" w:eastAsia="Arial" w:cs="Arial"/>
          <w:b w:val="0"/>
          <w:bCs w:val="0"/>
          <w:sz w:val="36"/>
          <w:szCs w:val="36"/>
          <w:lang w:val="en-US" w:bidi="en-US"/>
        </w:rPr>
        <w:t>O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 w:bidi="en-US"/>
        </w:rPr>
        <w:t xml:space="preserve">二五 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 w:bidi="en-US"/>
        </w:rPr>
        <w:t>二</w:t>
      </w:r>
      <w:r>
        <w:rPr>
          <w:rFonts w:ascii="Arial" w:hAnsi="Arial" w:eastAsia="Arial" w:cs="Arial"/>
          <w:b w:val="0"/>
          <w:bCs w:val="0"/>
          <w:sz w:val="36"/>
          <w:szCs w:val="36"/>
          <w:lang w:val="en-US" w:bidi="en-US"/>
        </w:rPr>
        <w:t>O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 w:bidi="en-US"/>
        </w:rPr>
        <w:t>二六学年第 一 学期</w:t>
      </w:r>
    </w:p>
    <w:p w14:paraId="79BD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52"/>
          <w:szCs w:val="52"/>
          <w:u w:val="none"/>
          <w:lang w:val="en-US" w:eastAsia="zh-CN" w:bidi="en-US"/>
        </w:rPr>
      </w:pPr>
    </w:p>
    <w:p w14:paraId="3A888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u w:val="none"/>
          <w:lang w:val="en-US" w:eastAsia="zh-CN" w:bidi="en-US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u w:val="none"/>
          <w:lang w:val="en-US" w:eastAsia="zh-CN" w:bidi="en-US"/>
        </w:rPr>
        <w:t>教 学 进 度 表</w:t>
      </w:r>
    </w:p>
    <w:p w14:paraId="4C6C3D0F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b/>
          <w:bCs/>
          <w:sz w:val="28"/>
          <w:szCs w:val="28"/>
        </w:rPr>
        <w:t>课程名称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总学时数：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4E112925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eastAsia="宋体"/>
          <w:b/>
          <w:bCs/>
          <w:sz w:val="28"/>
          <w:szCs w:val="28"/>
          <w:u w:val="single"/>
          <w:lang w:val="en-US" w:eastAsia="zh-CN"/>
        </w:rPr>
      </w:pPr>
      <w:r>
        <w:rPr>
          <w:b/>
          <w:bCs/>
          <w:sz w:val="28"/>
          <w:szCs w:val="28"/>
        </w:rPr>
        <w:t>其中：理论课学时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实验（实习）学时：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 w14:paraId="65093AE5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b/>
          <w:bCs/>
          <w:sz w:val="28"/>
          <w:szCs w:val="28"/>
        </w:rPr>
        <w:t>使用教材名称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作者：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</w:p>
    <w:p w14:paraId="782FE4D4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出版社及出版时间：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</w:t>
      </w:r>
    </w:p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10"/>
        <w:gridCol w:w="5680"/>
        <w:gridCol w:w="1882"/>
      </w:tblGrid>
      <w:tr w14:paraId="4954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13" w:type="dxa"/>
            <w:vAlign w:val="center"/>
          </w:tcPr>
          <w:p w14:paraId="6B84973C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010" w:type="dxa"/>
            <w:vAlign w:val="center"/>
          </w:tcPr>
          <w:p w14:paraId="2A169485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学时</w:t>
            </w:r>
          </w:p>
        </w:tc>
        <w:tc>
          <w:tcPr>
            <w:tcW w:w="5680" w:type="dxa"/>
            <w:vAlign w:val="center"/>
          </w:tcPr>
          <w:p w14:paraId="690BB1CD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教    学    内    容</w:t>
            </w:r>
          </w:p>
        </w:tc>
        <w:tc>
          <w:tcPr>
            <w:tcW w:w="1882" w:type="dxa"/>
            <w:vAlign w:val="center"/>
          </w:tcPr>
          <w:p w14:paraId="6F76FCA7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作  业</w:t>
            </w:r>
          </w:p>
        </w:tc>
      </w:tr>
      <w:tr w14:paraId="5212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3" w:type="dxa"/>
            <w:vAlign w:val="center"/>
          </w:tcPr>
          <w:p w14:paraId="5176F72E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1013E3C6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1F38C7D6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8B218C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6C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3" w:type="dxa"/>
            <w:vAlign w:val="center"/>
          </w:tcPr>
          <w:p w14:paraId="260CE116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382EF1A8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92BEDB7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9F733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0D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3" w:type="dxa"/>
            <w:vAlign w:val="center"/>
          </w:tcPr>
          <w:p w14:paraId="3A7A47D9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712058AC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7B938D67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4A7C5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02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13" w:type="dxa"/>
            <w:vAlign w:val="center"/>
          </w:tcPr>
          <w:p w14:paraId="2F32A876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53206164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711553FC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62739F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E1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3" w:type="dxa"/>
            <w:vAlign w:val="center"/>
          </w:tcPr>
          <w:p w14:paraId="0FCED5FB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627C1837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552EC304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B47DA64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CD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3" w:type="dxa"/>
            <w:vAlign w:val="center"/>
          </w:tcPr>
          <w:p w14:paraId="69045C34">
            <w:pPr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17B19916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2B4A18F9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F6701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3D78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3" w:type="dxa"/>
            <w:vAlign w:val="center"/>
          </w:tcPr>
          <w:p w14:paraId="5BF12CD5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51259878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BBED374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14520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82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3" w:type="dxa"/>
            <w:shd w:val="clear" w:color="auto" w:fill="auto"/>
            <w:vAlign w:val="center"/>
          </w:tcPr>
          <w:p w14:paraId="0E8C06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27E72431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225129B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0B9A6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E2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3" w:type="dxa"/>
            <w:shd w:val="clear" w:color="auto" w:fill="auto"/>
            <w:vAlign w:val="center"/>
          </w:tcPr>
          <w:p w14:paraId="553A4C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79CFE31F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2AFC3E05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531FE6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B1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13" w:type="dxa"/>
            <w:shd w:val="clear" w:color="auto" w:fill="auto"/>
            <w:vAlign w:val="center"/>
          </w:tcPr>
          <w:p w14:paraId="7DC8F2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2AAD1470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55B6FD71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94BA23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90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3" w:type="dxa"/>
            <w:shd w:val="clear" w:color="auto" w:fill="auto"/>
            <w:vAlign w:val="center"/>
          </w:tcPr>
          <w:p w14:paraId="757202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2EEA0FE6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64C4CC79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4F5127E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03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3" w:type="dxa"/>
            <w:vAlign w:val="center"/>
          </w:tcPr>
          <w:p w14:paraId="000D3D40">
            <w:pPr>
              <w:jc w:val="center"/>
              <w:rPr>
                <w:rFonts w:hint="eastAsia" w:eastAsiaTheme="minorEastAsia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011B22CF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534AC569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53B12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2573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13" w:type="dxa"/>
            <w:vAlign w:val="center"/>
          </w:tcPr>
          <w:p w14:paraId="139554AD"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010" w:type="dxa"/>
            <w:vAlign w:val="center"/>
          </w:tcPr>
          <w:p w14:paraId="4E6C0489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学时</w:t>
            </w:r>
          </w:p>
        </w:tc>
        <w:tc>
          <w:tcPr>
            <w:tcW w:w="5680" w:type="dxa"/>
            <w:vAlign w:val="center"/>
          </w:tcPr>
          <w:p w14:paraId="4120461D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教    学    内    容</w:t>
            </w:r>
          </w:p>
        </w:tc>
        <w:tc>
          <w:tcPr>
            <w:tcW w:w="1882" w:type="dxa"/>
            <w:vAlign w:val="center"/>
          </w:tcPr>
          <w:p w14:paraId="2BA0B1A3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作  业</w:t>
            </w:r>
          </w:p>
        </w:tc>
      </w:tr>
      <w:tr w14:paraId="03C0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13" w:type="dxa"/>
            <w:vAlign w:val="center"/>
          </w:tcPr>
          <w:p w14:paraId="170527A3">
            <w:pPr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1D9F517C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A718F97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left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ABE3C2F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CF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shd w:val="clear" w:color="auto" w:fill="auto"/>
            <w:vAlign w:val="center"/>
          </w:tcPr>
          <w:p w14:paraId="6D6D191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6C79AB6D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A7346D7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5C73F63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6D0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shd w:val="clear" w:color="auto" w:fill="auto"/>
            <w:vAlign w:val="center"/>
          </w:tcPr>
          <w:p w14:paraId="05B1A9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5AAA09DB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4AA14172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105C56C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5AD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shd w:val="clear" w:color="auto" w:fill="auto"/>
            <w:vAlign w:val="center"/>
          </w:tcPr>
          <w:p w14:paraId="0607EE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2E10A064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0C77273C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6A6FEEF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F16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vAlign w:val="center"/>
          </w:tcPr>
          <w:p w14:paraId="5A95F64B">
            <w:pPr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4E0DE774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302A94E3">
            <w:p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7F074312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29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vAlign w:val="center"/>
          </w:tcPr>
          <w:p w14:paraId="1210BDAC">
            <w:pPr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010" w:type="dxa"/>
            <w:vAlign w:val="center"/>
          </w:tcPr>
          <w:p w14:paraId="1DF3C154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7044D7E6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262F5878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E79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shd w:val="clear" w:color="auto" w:fill="auto"/>
            <w:vAlign w:val="center"/>
          </w:tcPr>
          <w:p w14:paraId="0697E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00A55CCF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55B9DF5E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3F4B7947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9A2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shd w:val="clear" w:color="auto" w:fill="auto"/>
            <w:vAlign w:val="center"/>
          </w:tcPr>
          <w:p w14:paraId="082C97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0E5A1025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2021CF7B"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73BDA1A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E87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3" w:type="dxa"/>
            <w:vAlign w:val="center"/>
          </w:tcPr>
          <w:p w14:paraId="077991A0">
            <w:pPr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56D763F8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778C027E">
            <w:p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EE34BF2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1AF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3" w:type="dxa"/>
            <w:vAlign w:val="center"/>
          </w:tcPr>
          <w:p w14:paraId="6733BD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59252E99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70B5C045">
            <w:p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270DC52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56F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3" w:type="dxa"/>
            <w:vAlign w:val="center"/>
          </w:tcPr>
          <w:p w14:paraId="3EB72D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0" w:type="dxa"/>
            <w:vAlign w:val="center"/>
          </w:tcPr>
          <w:p w14:paraId="4CF6334C">
            <w:pPr>
              <w:pStyle w:val="5"/>
              <w:keepNext w:val="0"/>
              <w:keepLines w:val="0"/>
              <w:pageBreakBefore w:val="0"/>
              <w:widowControl w:val="0"/>
              <w:shd w:val="clear"/>
              <w:tabs>
                <w:tab w:val="left" w:pos="5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80" w:type="dxa"/>
            <w:vAlign w:val="center"/>
          </w:tcPr>
          <w:p w14:paraId="2D19D093">
            <w:p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top"/>
          </w:tcPr>
          <w:p w14:paraId="2E452934"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A1A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>教研室主任签字：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>日</w:t>
      </w:r>
    </w:p>
    <w:p w14:paraId="1FC7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>学院（部）负责人签字：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6"/>
          <w:szCs w:val="26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6"/>
          <w:szCs w:val="26"/>
          <w:u w:val="single"/>
          <w:lang w:val="en-US" w:eastAsia="zh-CN"/>
        </w:rPr>
        <w:t xml:space="preserve">                    </w:t>
      </w:r>
    </w:p>
    <w:p w14:paraId="4BCADF83">
      <w:pP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6"/>
          <w:szCs w:val="26"/>
          <w:u w:val="none"/>
          <w:lang w:val="en-US" w:eastAsia="zh-CN"/>
        </w:rPr>
        <w:t>注：上表的学时一般按2学时填写，个别可四节连排的术科课程可按4学时填写。</w:t>
      </w:r>
      <w:r>
        <w:rPr>
          <w:rFonts w:hint="eastAsia" w:asciiTheme="minorEastAsia" w:hAnsiTheme="minorEastAsia" w:cstheme="minorEastAsia"/>
          <w:sz w:val="26"/>
          <w:szCs w:val="26"/>
          <w:u w:val="single"/>
          <w:lang w:val="en-US" w:eastAsia="zh-CN"/>
        </w:rPr>
        <w:br w:type="page"/>
      </w:r>
    </w:p>
    <w:p w14:paraId="1D251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Theme="minorEastAsia" w:hAnsiTheme="minorEastAsia" w:cstheme="minorEastAsia"/>
          <w:sz w:val="26"/>
          <w:szCs w:val="26"/>
          <w:u w:val="single"/>
          <w:lang w:val="en-US" w:eastAsia="zh-CN"/>
        </w:rPr>
        <w:sectPr>
          <w:pgSz w:w="11906" w:h="16838"/>
          <w:pgMar w:top="1440" w:right="1020" w:bottom="1440" w:left="1020" w:header="851" w:footer="992" w:gutter="283"/>
          <w:cols w:space="0" w:num="1"/>
          <w:rtlGutter w:val="0"/>
          <w:docGrid w:type="lines" w:linePitch="312" w:charSpace="0"/>
        </w:sectPr>
      </w:pPr>
    </w:p>
    <w:p w14:paraId="633A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0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 xml:space="preserve">  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>班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>课程考核登记表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05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37"/>
        <w:gridCol w:w="517"/>
        <w:gridCol w:w="517"/>
        <w:gridCol w:w="525"/>
        <w:gridCol w:w="762"/>
        <w:gridCol w:w="740"/>
        <w:gridCol w:w="714"/>
        <w:gridCol w:w="700"/>
      </w:tblGrid>
      <w:tr w14:paraId="2B9E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" w:type="pct"/>
            <w:gridSpan w:val="2"/>
            <w:vMerge w:val="restart"/>
          </w:tcPr>
          <w:p w14:paraId="6F3D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640080</wp:posOffset>
                      </wp:positionV>
                      <wp:extent cx="553085" cy="588010"/>
                      <wp:effectExtent l="0" t="0" r="18415" b="254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BB2E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2" w:hanging="422" w:hangingChars="200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 xml:space="preserve">姓 </w:t>
                                  </w:r>
                                </w:p>
                                <w:p w14:paraId="508CFC8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0" w:leftChars="200" w:firstLine="0" w:firstLineChars="0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2pt;margin-top:50.4pt;height:46.3pt;width:43.55pt;z-index:-251654144;mso-width-relative:page;mso-height-relative:page;" fillcolor="#FFFFFF [3201]" filled="t" stroked="f" coordsize="21600,21600" o:gfxdata="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FQIPf1QAAAAsBAAAP&#10;AAAAAAAAAAEAIAAAACIAAABkcnMvZG93bnJldi54bWxQSwECFAAUAAAACACHTuJA30Bre1QCAACa&#10;BAAADgAAAAAAAAABACAAAAAk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96BB2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2" w:hanging="422" w:hanging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姓 </w:t>
                            </w:r>
                          </w:p>
                          <w:p w14:paraId="508CFC8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0" w:leftChars="200" w:firstLine="0" w:firstLineChars="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15465" y="145669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CA711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考核项目</w:t>
                                  </w:r>
                                </w:p>
                                <w:p w14:paraId="1561945B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及 成 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0.25pt;margin-top:2.15pt;height:35.25pt;width:65.95pt;z-index:251661312;mso-width-relative:page;mso-height-relative:page;" filled="f" stroked="f" coordsize="21600,21600" o:gfxdata="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DCv1tUAAAAIAQAADwAAAAAAAAAB&#10;ACAAAAAiAAAAZHJzL2Rvd25yZXYueG1sUEsBAhQAFAAAAAgAh07iQOgm0+hMAgAAfQQAAA4AAAAA&#10;AAAAAQAgAAAAJA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302CA711"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考核项目</w:t>
                            </w:r>
                          </w:p>
                          <w:p w14:paraId="1561945B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及 成 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21590</wp:posOffset>
                      </wp:positionV>
                      <wp:extent cx="1832610" cy="1044575"/>
                      <wp:effectExtent l="2540" t="4445" r="12700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2610" cy="104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7pt;height:82.25pt;width:144.3pt;z-index:251659264;mso-width-relative:page;mso-height-relative:page;" filled="f" stroked="t" coordsize="21600,21600" o:gfxdata="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Jxg/9YA&#10;AAAIAQAADwAAAAAAAAABACAAAAAiAAAAZHJzL2Rvd25yZXYueG1sUEsBAhQAFAAAAAgAh07iQNL1&#10;1YroAQAAtwMAAA4AAAAAAAAAAQAgAAAAJQ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19685</wp:posOffset>
                      </wp:positionV>
                      <wp:extent cx="1167130" cy="1027430"/>
                      <wp:effectExtent l="3175" t="3810" r="1079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130" cy="1027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55pt;height:80.9pt;width:91.9pt;z-index:251660288;mso-width-relative:page;mso-height-relative:page;" filled="f" stroked="t" coordsize="21600,21600" o:gfxdata="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kYHy9cA&#10;AAAIAQAADwAAAAAAAAABACAAAAAiAAAAZHJzL2Rvd25yZXYueG1sUEsBAhQAFAAAAAgAh07iQLD8&#10;MWPnAQAAtwMAAA4AAAAAAAAAAQAgAAAAJgEAAGRycy9lMm9Eb2MueG1sUEsFBgAAAAAGAAYAWQEA&#10;AH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760095</wp:posOffset>
                      </wp:positionV>
                      <wp:extent cx="837565" cy="44767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63814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学    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59.85pt;height:35.25pt;width:65.95pt;z-index:251663360;mso-width-relative:page;mso-height-relative:page;" filled="f" stroked="f" coordsize="21600,21600" o:gfxdata="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+GE0PUAAAACQEAAA8AAAAAAAAAAQAgAAAAIgAAAGRy&#10;cy9kb3ducmV2LnhtbFBLAQIUABQAAAAIAIdO4kCeFOAxQgIAAHEEAAAOAAAAAAAAAAEAIAAAACM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02E63814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学   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938" w:type="pct"/>
            <w:gridSpan w:val="16"/>
            <w:vAlign w:val="center"/>
          </w:tcPr>
          <w:p w14:paraId="1CF1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过 程 考 核 项 目 及 成 绩 登 记</w:t>
            </w:r>
          </w:p>
        </w:tc>
        <w:tc>
          <w:tcPr>
            <w:tcW w:w="270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6B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过程</w:t>
            </w:r>
          </w:p>
          <w:p w14:paraId="7EC8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考核</w:t>
            </w:r>
          </w:p>
          <w:p w14:paraId="03A46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62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C2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508E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考试</w:t>
            </w:r>
          </w:p>
          <w:p w14:paraId="44E1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53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58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4754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 w14:paraId="05CF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248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07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621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26" w:type="pct"/>
            <w:gridSpan w:val="2"/>
            <w:vMerge w:val="continue"/>
          </w:tcPr>
          <w:p w14:paraId="7DE5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6" w:type="pct"/>
            <w:gridSpan w:val="13"/>
            <w:vAlign w:val="center"/>
          </w:tcPr>
          <w:p w14:paraId="3E0E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1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D9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考    勤</w:t>
            </w:r>
          </w:p>
        </w:tc>
        <w:tc>
          <w:tcPr>
            <w:tcW w:w="270" w:type="pct"/>
            <w:vMerge w:val="continue"/>
          </w:tcPr>
          <w:p w14:paraId="0B20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Merge w:val="continue"/>
          </w:tcPr>
          <w:p w14:paraId="48F0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continue"/>
          </w:tcPr>
          <w:p w14:paraId="1A91B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Merge w:val="continue"/>
          </w:tcPr>
          <w:p w14:paraId="3C23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FF2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26" w:type="pct"/>
            <w:gridSpan w:val="2"/>
            <w:vMerge w:val="continue"/>
          </w:tcPr>
          <w:p w14:paraId="3191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4D7A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D96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F22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F21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D1A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455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9C6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3AA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2AC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1C9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DF8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62D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586D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41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迟早</w:t>
            </w:r>
          </w:p>
          <w:p w14:paraId="21E27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7506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到退</w:t>
            </w:r>
          </w:p>
        </w:tc>
        <w:tc>
          <w:tcPr>
            <w:tcW w:w="18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35A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旷</w:t>
            </w:r>
          </w:p>
          <w:p w14:paraId="0AEC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1B45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课</w:t>
            </w:r>
          </w:p>
        </w:tc>
        <w:tc>
          <w:tcPr>
            <w:tcW w:w="184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CE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出</w:t>
            </w:r>
          </w:p>
          <w:p w14:paraId="7FED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勤</w:t>
            </w:r>
          </w:p>
          <w:p w14:paraId="2F06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270" w:type="pct"/>
            <w:vMerge w:val="continue"/>
          </w:tcPr>
          <w:p w14:paraId="0272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Merge w:val="continue"/>
          </w:tcPr>
          <w:p w14:paraId="1A77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continue"/>
          </w:tcPr>
          <w:p w14:paraId="2A69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Merge w:val="continue"/>
          </w:tcPr>
          <w:p w14:paraId="0DB8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79A7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24A8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3AC38E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22E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CB1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A11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427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B4D1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D9E0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4E6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64B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71E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C883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21F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48F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5678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BA1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3D6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6F4D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0E49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4171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0FDB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731A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ABB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411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52598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03C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D98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D67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E37E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F0F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EA0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DD8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45A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EE9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557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B53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A46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30CB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C35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90D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17EA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5914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14B7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75D4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3415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19D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2F3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586C5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2CC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F62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682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DE3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58D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0DA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F9A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333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300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8B5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0B0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329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55F8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CF6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1DC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5EBD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1A8D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6155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3038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578E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BD4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68E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6682E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769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7D1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65D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1AA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A91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794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FAB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E43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FAB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E66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3CC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FF5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19A7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44B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E7A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2CC9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046C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678B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1541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3767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252B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4BBE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50663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B1C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2A1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899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0E6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1849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2E0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271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4B2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E86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1CD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05B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173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53A2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C3E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5DE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51B4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6ECA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4DF6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7DC6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490B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3433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23CC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7F04A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9A6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E9C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55F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2D5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9C0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8B1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1DC3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C0E6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A25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06EA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B63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57E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38A1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1D6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F14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3F76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780F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60CB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489E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6B0F7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E32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7F6F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40B59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EEC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55B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E13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912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E7B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E12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8D6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436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DD8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3C1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1A5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CF0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790D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011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EAF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38B5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462A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1F68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0C4FE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5AF7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43E6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47F8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64617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6E2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C21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2D9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A97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6B0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0F8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507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2D7F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8DD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11D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99F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875B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34C48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364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C82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3CCF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14EB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412A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32CC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035B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286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3A90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15940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970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44D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CEC3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FDE5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ABE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861B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4D9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E81D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36E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032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552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2D6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4405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4B9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09D3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62D7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12FE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123C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3A0E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6680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262E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467B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6D6C0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994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79D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4641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17A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334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322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EC1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5FD1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452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3B63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2202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6E0B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" w:type="pct"/>
            <w:vAlign w:val="center"/>
          </w:tcPr>
          <w:p w14:paraId="4DFC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1686A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 w14:paraId="7B73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" w:type="pct"/>
            <w:vAlign w:val="center"/>
          </w:tcPr>
          <w:p w14:paraId="1B26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 w14:paraId="456E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" w:type="pct"/>
            <w:vAlign w:val="center"/>
          </w:tcPr>
          <w:p w14:paraId="4380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Align w:val="center"/>
          </w:tcPr>
          <w:p w14:paraId="4194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vAlign w:val="center"/>
          </w:tcPr>
          <w:p w14:paraId="5844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85D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7B91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33F5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27A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F81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D5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658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9BC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35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405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24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584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8AE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E0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DEB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1AE2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BA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278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" w:type="pct"/>
            <w:vAlign w:val="center"/>
          </w:tcPr>
          <w:p w14:paraId="23AD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050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2" w:type="pct"/>
            <w:vAlign w:val="center"/>
          </w:tcPr>
          <w:p w14:paraId="0457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3" w:type="pct"/>
            <w:vAlign w:val="center"/>
          </w:tcPr>
          <w:p w14:paraId="34D8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8" w:type="pct"/>
            <w:vAlign w:val="center"/>
          </w:tcPr>
          <w:p w14:paraId="0845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F2C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3CAE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0D50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E45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E29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17D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A8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00F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0EA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F6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E60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27C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582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CF7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229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71F6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79C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2D9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" w:type="pct"/>
            <w:vAlign w:val="center"/>
          </w:tcPr>
          <w:p w14:paraId="4DB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6FB8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2" w:type="pct"/>
            <w:vAlign w:val="center"/>
          </w:tcPr>
          <w:p w14:paraId="2DC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3" w:type="pct"/>
            <w:vAlign w:val="center"/>
          </w:tcPr>
          <w:p w14:paraId="6C13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8" w:type="pct"/>
            <w:vAlign w:val="center"/>
          </w:tcPr>
          <w:p w14:paraId="46C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EA7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7A0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2125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620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16C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F9C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A69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BE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601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DED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19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B8E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309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EF2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AFD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1A24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23A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216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" w:type="pct"/>
            <w:vAlign w:val="center"/>
          </w:tcPr>
          <w:p w14:paraId="0178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5F46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2" w:type="pct"/>
            <w:vAlign w:val="center"/>
          </w:tcPr>
          <w:p w14:paraId="44F5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3" w:type="pct"/>
            <w:vAlign w:val="center"/>
          </w:tcPr>
          <w:p w14:paraId="7E80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8" w:type="pct"/>
            <w:vAlign w:val="center"/>
          </w:tcPr>
          <w:p w14:paraId="6103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AF0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78FA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3D3D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E38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C8D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136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500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BC7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270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62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F73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8D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D38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00E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6C0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5F5F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DE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6D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" w:type="pct"/>
            <w:vAlign w:val="center"/>
          </w:tcPr>
          <w:p w14:paraId="11B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2F76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2" w:type="pct"/>
            <w:vAlign w:val="center"/>
          </w:tcPr>
          <w:p w14:paraId="603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3" w:type="pct"/>
            <w:vAlign w:val="center"/>
          </w:tcPr>
          <w:p w14:paraId="444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8" w:type="pct"/>
            <w:vAlign w:val="center"/>
          </w:tcPr>
          <w:p w14:paraId="10EF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31D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1" w:type="pct"/>
            <w:vAlign w:val="center"/>
          </w:tcPr>
          <w:p w14:paraId="6D55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75" w:type="pct"/>
            <w:vAlign w:val="center"/>
          </w:tcPr>
          <w:p w14:paraId="580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5E1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3B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06F7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506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2C5D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33DD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7343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A85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115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6E1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4C03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AE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" w:type="pct"/>
            <w:vAlign w:val="center"/>
          </w:tcPr>
          <w:p w14:paraId="7A21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7B2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3" w:type="pct"/>
            <w:vAlign w:val="center"/>
          </w:tcPr>
          <w:p w14:paraId="5892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" w:type="pct"/>
            <w:vAlign w:val="center"/>
          </w:tcPr>
          <w:p w14:paraId="6783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3976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2" w:type="pct"/>
            <w:vAlign w:val="center"/>
          </w:tcPr>
          <w:p w14:paraId="30A2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3" w:type="pct"/>
            <w:vAlign w:val="center"/>
          </w:tcPr>
          <w:p w14:paraId="6E8A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8" w:type="pct"/>
            <w:vAlign w:val="center"/>
          </w:tcPr>
          <w:p w14:paraId="77F2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7FFD7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u w:val="non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：1.注明过程考核项目，各类成绩按100分制记载、计算，出勤登记在对应的栏中用“正”标示；2.过程考核成绩构成及比例（按教学大纲要求填写）：作业占比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%、实验占比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%、考勤占比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%、其他占比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%、；3.期末总评成绩构成及比例：过程考核成绩占比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%，期末考试成绩占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%。</w:t>
      </w:r>
    </w:p>
    <w:p w14:paraId="18529D25">
      <w:pP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br w:type="page"/>
      </w:r>
    </w:p>
    <w:p w14:paraId="2DA48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        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                  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>课程考核登记表</w:t>
      </w:r>
    </w:p>
    <w:tbl>
      <w:tblPr>
        <w:tblStyle w:val="3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04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6"/>
        <w:gridCol w:w="513"/>
        <w:gridCol w:w="513"/>
        <w:gridCol w:w="515"/>
        <w:gridCol w:w="757"/>
        <w:gridCol w:w="735"/>
        <w:gridCol w:w="709"/>
        <w:gridCol w:w="695"/>
      </w:tblGrid>
      <w:tr w14:paraId="7BE3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9" w:type="dxa"/>
            <w:gridSpan w:val="2"/>
            <w:vMerge w:val="restart"/>
          </w:tcPr>
          <w:p w14:paraId="6561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664845</wp:posOffset>
                      </wp:positionV>
                      <wp:extent cx="837565" cy="447675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E01E6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学    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pt;margin-top:52.35pt;height:35.25pt;width:65.95pt;z-index:251668480;mso-width-relative:page;mso-height-relative:page;" filled="f" stroked="f" coordsize="21600,21600" o:gfxdata="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XriI1AAAAAkBAAAPAAAAAAAAAAEAIAAAACIAAABk&#10;cnMvZG93bnJldi54bWxQSwECFAAUAAAACACHTuJA5qm9L0MCAABzBAAADgAAAAAAAAABACAAAAAj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76FE01E6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学   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573405</wp:posOffset>
                      </wp:positionV>
                      <wp:extent cx="553085" cy="588010"/>
                      <wp:effectExtent l="0" t="0" r="18415" b="254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41EF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2" w:hanging="422" w:hangingChars="200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 xml:space="preserve">姓 </w:t>
                                  </w:r>
                                </w:p>
                                <w:p w14:paraId="7BEC92E4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0" w:leftChars="200" w:firstLine="0" w:firstLineChars="0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45pt;margin-top:45.15pt;height:46.3pt;width:43.55pt;z-index:-251649024;mso-width-relative:page;mso-height-relative:page;" fillcolor="#FFFFFF [3201]" filled="t" stroked="f" coordsize="21600,21600" o:gfxdata="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j9ED70wAAAAoBAAAP&#10;AAAAAAAAAAEAIAAAACIAAABkcnMvZG93bnJldi54bWxQSwECFAAUAAAACACHTuJA4kK001YCAACc&#10;BAAADgAAAAAAAAABACAAAAAi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5C41E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2" w:hanging="422" w:hanging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姓 </w:t>
                            </w:r>
                          </w:p>
                          <w:p w14:paraId="7BEC92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0" w:leftChars="200" w:firstLine="0" w:firstLineChars="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15465" y="145669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E9567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考核项目</w:t>
                                  </w:r>
                                </w:p>
                                <w:p w14:paraId="001EA081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及 成 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0.25pt;margin-top:2.15pt;height:35.25pt;width:65.95pt;z-index:251666432;mso-width-relative:page;mso-height-relative:page;" filled="f" stroked="f" coordsize="21600,21600" o:gfxdata="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gwr9bVAAAACAEAAA8AAAAAAAAA&#10;AQAgAAAAIgAAAGRycy9kb3ducmV2LnhtbFBLAQIUABQAAAAIAIdO4kBn3r5wTQIAAH8EAAAOAAAA&#10;AAAAAAEAIAAAACQ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6CBE9567"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考核项目</w:t>
                            </w:r>
                          </w:p>
                          <w:p w14:paraId="001EA081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及 成 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21590</wp:posOffset>
                      </wp:positionV>
                      <wp:extent cx="1809115" cy="983615"/>
                      <wp:effectExtent l="2540" t="4445" r="17145" b="2159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115" cy="983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7pt;height:77.45pt;width:142.45pt;z-index:251664384;mso-width-relative:page;mso-height-relative:page;" filled="f" stroked="t" coordsize="21600,21600" o:gfxdata="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2yR7&#10;1wAAAAgBAAAPAAAAAAAAAAEAIAAAACIAAABkcnMvZG93bnJldi54bWxQSwECFAAUAAAACACHTuJA&#10;SiRcaOkBAAC4AwAADgAAAAAAAAABACAAAAAmAQAAZHJzL2Uyb0RvYy54bWxQSwUGAAAAAAYABgBZ&#10;AQAAg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19685</wp:posOffset>
                      </wp:positionV>
                      <wp:extent cx="1143635" cy="975995"/>
                      <wp:effectExtent l="3175" t="3810" r="15240" b="10795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635" cy="975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55pt;height:76.85pt;width:90.05pt;z-index:251665408;mso-width-relative:page;mso-height-relative:page;" filled="f" stroked="t" coordsize="21600,21600" o:gfxdata="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JWTn9&#10;1wAAAAgBAAAPAAAAAAAAAAEAIAAAACIAAABkcnMvZG93bnJldi54bWxQSwECFAAUAAAACACHTuJA&#10;2b78u+kBAAC4AwAADgAAAAAAAAABACAAAAAmAQAAZHJzL2Uyb0RvYy54bWxQSwUGAAAAAAYABgBZ&#10;AQAAg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213" w:type="dxa"/>
            <w:gridSpan w:val="16"/>
            <w:vAlign w:val="center"/>
          </w:tcPr>
          <w:p w14:paraId="723D1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过 程 考 核 项 目 及 成 绩 登 记</w:t>
            </w:r>
          </w:p>
        </w:tc>
        <w:tc>
          <w:tcPr>
            <w:tcW w:w="757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62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过程</w:t>
            </w:r>
          </w:p>
          <w:p w14:paraId="2CB5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考核</w:t>
            </w:r>
          </w:p>
          <w:p w14:paraId="4749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3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8D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263B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考试</w:t>
            </w:r>
          </w:p>
          <w:p w14:paraId="4AB2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09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B49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723C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 w14:paraId="5E32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69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CBB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1C1E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869" w:type="dxa"/>
            <w:gridSpan w:val="2"/>
            <w:vMerge w:val="continue"/>
          </w:tcPr>
          <w:p w14:paraId="265A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72" w:type="dxa"/>
            <w:gridSpan w:val="13"/>
            <w:vAlign w:val="center"/>
          </w:tcPr>
          <w:p w14:paraId="21F8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49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考    勤</w:t>
            </w:r>
          </w:p>
        </w:tc>
        <w:tc>
          <w:tcPr>
            <w:tcW w:w="757" w:type="dxa"/>
            <w:vMerge w:val="continue"/>
          </w:tcPr>
          <w:p w14:paraId="3E86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75F6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5389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0779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08DB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869" w:type="dxa"/>
            <w:gridSpan w:val="2"/>
            <w:vMerge w:val="continue"/>
          </w:tcPr>
          <w:p w14:paraId="64C7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C0F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A0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AB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3AF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1A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A5C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39B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3E4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A69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7DE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57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A17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0ADD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991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迟早</w:t>
            </w:r>
          </w:p>
          <w:p w14:paraId="65BF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461D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到退</w:t>
            </w: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A65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旷</w:t>
            </w:r>
          </w:p>
          <w:p w14:paraId="712E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3C6E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课</w:t>
            </w:r>
          </w:p>
        </w:tc>
        <w:tc>
          <w:tcPr>
            <w:tcW w:w="51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4A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出</w:t>
            </w:r>
          </w:p>
          <w:p w14:paraId="5F17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勤</w:t>
            </w:r>
          </w:p>
          <w:p w14:paraId="162D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757" w:type="dxa"/>
            <w:vMerge w:val="continue"/>
          </w:tcPr>
          <w:p w14:paraId="0AB0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128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4434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482E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4C96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4816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3F7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1BD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82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41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416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16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4FE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34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ABB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6C9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63A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62F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1C5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0D4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04C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F8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59B0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2297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6C3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CD7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675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39D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8B7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823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68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BBA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C1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6B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2F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5E3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E30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61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AE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2C0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B25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99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5D7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0D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008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EF3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47B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1C10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931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7BAC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819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8D0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164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F7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AF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CE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ACA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9FE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778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ED1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93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22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93F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EE6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116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888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90D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CE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343D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47E5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A83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2CF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6277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48C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11E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079E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14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A58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D8E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9A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CC9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2B5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E34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357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1B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16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6E3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DD2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9B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D3B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B0B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6927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3FF6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FF4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F7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636F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4BB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5799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BD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FE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E28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820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E31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A5D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C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4E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D1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DF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3D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DB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3C0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722A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A2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2A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65BB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62F0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5A6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A7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512F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E8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616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4D4F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47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D5D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2D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D0A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2CE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F7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0A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C4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1F4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8D8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0F3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05B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7AD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E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21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5BD2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6952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786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93C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36E5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85A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B14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3809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1D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4B6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C30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3D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3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74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D3A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73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8A7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F34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5D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85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AF0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9E3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07F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15A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3A64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5EA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1CCB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2D2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8AA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4B20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B3A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683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B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6E0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35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49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8F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232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D2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1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B9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DB5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D49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5F33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62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698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CF9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7D82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E8A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E97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145B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971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57B8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FB5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A50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79D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8F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BC5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9F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713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4F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E3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D2A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C8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FE5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A6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217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AF9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10D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00A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733C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D93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52B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7A79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905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9B2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181F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023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B63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0E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E5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849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9A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765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ED0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63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63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FC5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DB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5CA5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A3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F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1E2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387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092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24E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707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F96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589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5D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9D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3FF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3A9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34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0D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38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B9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8F2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36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401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9BE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3AC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DE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4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3633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08FE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1AA9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17C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38F1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913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4F7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60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7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FCA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7B1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C1D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222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2BA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C5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217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D9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44D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4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6F3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003B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4D3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9E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4E6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3CF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6BD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3340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1338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3C2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A2D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331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82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BC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46D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41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4A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4A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EF6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99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C7F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DA4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5AF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41B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60C2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B5B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C12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37E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0F31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C07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59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0A7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26E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82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E53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656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E7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3E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A3F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B19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CA6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DE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48C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85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409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C8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15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2A5B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04E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744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717C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1931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7F7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EFB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7A80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7D4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C82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1F2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F43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94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AFD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476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5E2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CB3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74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716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860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F34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F3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48A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1BD3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3EB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A2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4C83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45AF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ACB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EF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4961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4F4FB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u w:val="non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：1.注明过程考核项目，各类成绩按100分制记载、计算，出勤登记在对应的栏中用“正”标示；2.过程考核成绩构成及比例（按教学大纲要求填写）：作业占比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%、实验占比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%、考勤占比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%、其他占比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%、；3.期末总评成绩构成及比例：过程考核成绩占比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%，期末考试成绩占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%。</w:t>
      </w:r>
    </w:p>
    <w:p w14:paraId="0DB3483D">
      <w:pP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u w:val="none"/>
          <w:lang w:val="en-US" w:eastAsia="zh-CN"/>
        </w:rPr>
        <w:br w:type="page"/>
      </w:r>
    </w:p>
    <w:p w14:paraId="52B00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          </w:t>
      </w:r>
      <w:r>
        <w:rPr>
          <w:rFonts w:hint="eastAsia" w:ascii="华光大标宋_CNKI" w:hAnsi="华光大标宋_CNKI" w:eastAsia="华光大标宋_CNKI" w:cs="华光大标宋_CNKI"/>
          <w:b/>
          <w:bCs/>
          <w:sz w:val="40"/>
          <w:szCs w:val="40"/>
          <w:u w:val="non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华光大标宋_CNKI" w:hAnsi="华光大标宋_CNKI" w:eastAsia="华光大标宋_CNKI" w:cs="华光大标宋_CNKI"/>
          <w:b/>
          <w:bCs/>
          <w:sz w:val="40"/>
          <w:szCs w:val="40"/>
          <w:u w:val="none"/>
          <w:lang w:val="en-US" w:eastAsia="zh-CN"/>
        </w:rPr>
        <w:t>课程考核登记表</w:t>
      </w:r>
    </w:p>
    <w:tbl>
      <w:tblPr>
        <w:tblStyle w:val="3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04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6"/>
        <w:gridCol w:w="513"/>
        <w:gridCol w:w="513"/>
        <w:gridCol w:w="515"/>
        <w:gridCol w:w="757"/>
        <w:gridCol w:w="735"/>
        <w:gridCol w:w="709"/>
        <w:gridCol w:w="695"/>
      </w:tblGrid>
      <w:tr w14:paraId="28D3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9" w:type="dxa"/>
            <w:gridSpan w:val="2"/>
            <w:vMerge w:val="restart"/>
          </w:tcPr>
          <w:p w14:paraId="28D2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655320</wp:posOffset>
                      </wp:positionV>
                      <wp:extent cx="837565" cy="447675"/>
                      <wp:effectExtent l="0" t="0" r="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C90AF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学    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4pt;margin-top:51.6pt;height:35.25pt;width:65.95pt;z-index:251673600;mso-width-relative:page;mso-height-relative:page;" filled="f" stroked="f" coordsize="21600,21600" o:gfxdata="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Zq9Q1QAAAAkBAAAPAAAAAAAAAAEAIAAAACIAAABk&#10;cnMvZG93bnJldi54bWxQSwECFAAUAAAACACHTuJACCkcTEICAABzBAAADgAAAAAAAAABACAAAAAk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029C90AF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学   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15465" y="145669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301E1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考核项目</w:t>
                                  </w:r>
                                </w:p>
                                <w:p w14:paraId="73490C99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及 成 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1.25pt;margin-top:2.15pt;height:35.25pt;width:65.95pt;z-index:251671552;mso-width-relative:page;mso-height-relative:page;" filled="f" stroked="f" coordsize="21600,21600" o:gfxdata="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A2jJNQAAAAIAQAADwAAAAAAAAAB&#10;ACAAAAAiAAAAZHJzL2Rvd25yZXYueG1sUEsBAhQAFAAAAAgAh07iQGBaaFJNAgAAfwQAAA4AAAAA&#10;AAAAAQAgAAAAIw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6DB301E1"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考核项目</w:t>
                            </w:r>
                          </w:p>
                          <w:p w14:paraId="73490C99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及 成 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563880</wp:posOffset>
                      </wp:positionV>
                      <wp:extent cx="553085" cy="588010"/>
                      <wp:effectExtent l="0" t="0" r="18415" b="254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4D6FD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2" w:hanging="422" w:hangingChars="200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 xml:space="preserve">姓 </w:t>
                                  </w:r>
                                </w:p>
                                <w:p w14:paraId="71D5EE8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0" w:leftChars="200" w:firstLine="0" w:firstLineChars="0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95pt;margin-top:44.4pt;height:46.3pt;width:43.55pt;z-index:-251643904;mso-width-relative:page;mso-height-relative:page;" fillcolor="#FFFFFF [3201]" filled="t" stroked="f" coordsize="21600,21600" o:gfxdata="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h8RU41AAAAAoBAAAP&#10;AAAAAAAAAAEAIAAAACIAAABkcnMvZG93bnJldi54bWxQSwECFAAUAAAACACHTuJAEy/6WlUCAACc&#10;BAAADgAAAAAAAAABACAAAAAj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DC4D6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2" w:hanging="422" w:hanging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姓 </w:t>
                            </w:r>
                          </w:p>
                          <w:p w14:paraId="71D5EE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0" w:leftChars="200" w:firstLine="0" w:firstLineChars="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21590</wp:posOffset>
                      </wp:positionV>
                      <wp:extent cx="1780540" cy="937895"/>
                      <wp:effectExtent l="1905" t="4445" r="8255" b="1016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0540" cy="937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7pt;height:73.85pt;width:140.2pt;z-index:251669504;mso-width-relative:page;mso-height-relative:page;" filled="f" stroked="t" coordsize="21600,21600" o:gfxdata="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oUuk&#10;1wAAAAgBAAAPAAAAAAAAAAEAIAAAACIAAABkcnMvZG93bnJldi54bWxQSwECFAAUAAAACACHTuJA&#10;18OqwukBAAC4AwAADgAAAAAAAAABACAAAAAmAQAAZHJzL2Uyb0RvYy54bWxQSwUGAAAAAAYABgBZ&#10;AQAAg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19685</wp:posOffset>
                      </wp:positionV>
                      <wp:extent cx="1153160" cy="949325"/>
                      <wp:effectExtent l="3175" t="3810" r="5715" b="1841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94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55pt;height:74.75pt;width:90.8pt;z-index:251670528;mso-width-relative:page;mso-height-relative:page;" filled="f" stroked="t" coordsize="21600,21600" o:gfxdata="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3lr+XW&#10;AAAACAEAAA8AAAAAAAAAAQAgAAAAIgAAAGRycy9kb3ducmV2LnhtbFBLAQIUABQAAAAIAIdO4kDA&#10;GO4h6QEAALgDAAAOAAAAAAAAAAEAIAAAACUBAABkcnMvZTJvRG9jLnhtbFBLBQYAAAAABgAGAFkB&#10;AACA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213" w:type="dxa"/>
            <w:gridSpan w:val="16"/>
            <w:vAlign w:val="center"/>
          </w:tcPr>
          <w:p w14:paraId="4248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过 程 考 核 项 目 及 成 绩 登 记</w:t>
            </w:r>
          </w:p>
        </w:tc>
        <w:tc>
          <w:tcPr>
            <w:tcW w:w="757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75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过程</w:t>
            </w:r>
          </w:p>
          <w:p w14:paraId="64E6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考核</w:t>
            </w:r>
          </w:p>
          <w:p w14:paraId="53D7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3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49A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568D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考试</w:t>
            </w:r>
          </w:p>
          <w:p w14:paraId="3EC7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09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E8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4880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 w14:paraId="6A1A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69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CF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2AB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869" w:type="dxa"/>
            <w:gridSpan w:val="2"/>
            <w:vMerge w:val="continue"/>
          </w:tcPr>
          <w:p w14:paraId="02F4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72" w:type="dxa"/>
            <w:gridSpan w:val="13"/>
            <w:vAlign w:val="center"/>
          </w:tcPr>
          <w:p w14:paraId="6834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83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考    勤</w:t>
            </w:r>
          </w:p>
        </w:tc>
        <w:tc>
          <w:tcPr>
            <w:tcW w:w="757" w:type="dxa"/>
            <w:vMerge w:val="continue"/>
          </w:tcPr>
          <w:p w14:paraId="0C0E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FFF7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2920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1F75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E6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69" w:type="dxa"/>
            <w:gridSpan w:val="2"/>
            <w:vMerge w:val="continue"/>
          </w:tcPr>
          <w:p w14:paraId="6F382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AB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32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A87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9A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8AF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50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877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D9B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74C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8F1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ACE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B4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775B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60B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迟早</w:t>
            </w:r>
          </w:p>
          <w:p w14:paraId="7848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2A85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到退</w:t>
            </w: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D6A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旷</w:t>
            </w:r>
          </w:p>
          <w:p w14:paraId="0FBB1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3D8B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课</w:t>
            </w:r>
          </w:p>
        </w:tc>
        <w:tc>
          <w:tcPr>
            <w:tcW w:w="51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CD9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出</w:t>
            </w:r>
          </w:p>
          <w:p w14:paraId="4653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勤</w:t>
            </w:r>
          </w:p>
          <w:p w14:paraId="558B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757" w:type="dxa"/>
            <w:vMerge w:val="continue"/>
          </w:tcPr>
          <w:p w14:paraId="6AA22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E3E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4360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1F26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2B39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799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4504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BA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53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A5B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922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C22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B16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B6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7A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6F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C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E97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56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418C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736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3C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1790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6EFB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5FC9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392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278A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25F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93C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B49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B60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35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B89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B4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E19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EF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6A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5C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B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24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219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5D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4123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46E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D5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67F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4F61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520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89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55A8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370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779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3A7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589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CD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59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D02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42B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D9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88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8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F2C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7F1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A8D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B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24EA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7D9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B29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7BE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C95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729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04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56F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325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5FF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1328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F6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EB9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95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84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2B6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5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51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375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F1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72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D1A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02D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5BD6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C8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A5A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289B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653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342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02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3960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589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7FEB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DB4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9B4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ABD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39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1F7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1E0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2B3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1DA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52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8F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36B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94E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73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0B19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60D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A1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4B6F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4A5F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38E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72D1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1162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3A0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74D1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5A4F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629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9B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F5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5B5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66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13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7DB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01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77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B4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530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D4A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0C1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C9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64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305C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CE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076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1CC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225B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96F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FC9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963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FB3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381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571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D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9F9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5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83E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21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19D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F8A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91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EE4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4A1E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D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67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1915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7ED7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631D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B50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107D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D35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BC6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B6F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9B6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190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F1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2C6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D8E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9E9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8D8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2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392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35B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9B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425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02C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DBD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B8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778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73B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387A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4BB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67D5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3A6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D8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6BD7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F8F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EB3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24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1B1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34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0CB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245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3F2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9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28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72C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C9C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436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42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7D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7631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226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2258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DE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3513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E6F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AE2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1208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FE1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343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8E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628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0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3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B2A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A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BC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EEA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DA5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F83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6343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F3A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24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6E31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07F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BFB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05FB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0F5A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21C4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12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F5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D55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9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765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C34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26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F49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AFD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EE2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FA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1A4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281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36E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BD5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2AA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E95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10A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1602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583D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467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3C03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691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63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19A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1E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FE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A3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D6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726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C2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AF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8C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C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9EF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61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8F7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26EC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889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DC6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473E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2FFE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4DE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5A0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2412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F60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FB5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0A71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FD2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09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8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128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C1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D4E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F7B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C76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D8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8A3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BAD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CAD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4C1F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D2A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2D8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3C2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6EF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65CD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6FDB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0471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585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4F39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67D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D90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24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F46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9DF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877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2E7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2EF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D15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86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3E1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90B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712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732E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D0F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21B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7DE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43D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82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25DB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7CCE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C3C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456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8C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858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2CD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FB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2A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B23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7AA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535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BF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779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469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162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423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2FE1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28C7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321B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5" w:type="dxa"/>
            <w:vAlign w:val="center"/>
          </w:tcPr>
          <w:p w14:paraId="08FE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7" w:type="dxa"/>
            <w:vAlign w:val="center"/>
          </w:tcPr>
          <w:p w14:paraId="56D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 w14:paraId="004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 w14:paraId="1216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 w14:paraId="0E35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 w14:paraId="10F13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u w:val="non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：1.注明过程考核项目，各类成绩按100分制记载、计算，出勤登记在对应的栏中用“正”标示；2.过程考核成绩构成及比例（按教学大纲要求填写）：作业占比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%、实验占比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%、考勤占比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%、其他占比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%、；3.期末总评成绩构成及比例：过程考核成绩占比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%，期末考试成绩占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%。</w:t>
      </w:r>
    </w:p>
    <w:p w14:paraId="1CA4E758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华光大标宋_CNKI" w:hAnsi="华光大标宋_CNKI" w:eastAsia="华光大标宋_CNKI" w:cs="华光大标宋_CNKI"/>
          <w:b w:val="0"/>
          <w:bCs w:val="0"/>
          <w:sz w:val="40"/>
          <w:szCs w:val="40"/>
          <w:u w:val="non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40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华光大标宋_CNKI" w:hAnsi="华光大标宋_CNKI" w:eastAsia="华光大标宋_CNKI" w:cs="华光大标宋_CNKI"/>
          <w:b/>
          <w:bCs/>
          <w:sz w:val="40"/>
          <w:szCs w:val="40"/>
          <w:u w:val="none"/>
          <w:lang w:val="en-US" w:eastAsia="zh-CN"/>
        </w:rPr>
        <w:t>课程考核登记表</w:t>
      </w:r>
    </w:p>
    <w:tbl>
      <w:tblPr>
        <w:tblStyle w:val="3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04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6"/>
        <w:gridCol w:w="513"/>
        <w:gridCol w:w="513"/>
        <w:gridCol w:w="515"/>
        <w:gridCol w:w="757"/>
        <w:gridCol w:w="735"/>
        <w:gridCol w:w="709"/>
        <w:gridCol w:w="695"/>
      </w:tblGrid>
      <w:tr w14:paraId="3C49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69" w:type="dxa"/>
            <w:gridSpan w:val="2"/>
            <w:vMerge w:val="restart"/>
          </w:tcPr>
          <w:p w14:paraId="7F74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27305</wp:posOffset>
                      </wp:positionV>
                      <wp:extent cx="837565" cy="44767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15465" y="145669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666E4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考核项目</w:t>
                                  </w:r>
                                </w:p>
                                <w:p w14:paraId="51EC10E7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及 成 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6.75pt;margin-top:2.15pt;height:35.25pt;width:65.95pt;z-index:251676672;mso-width-relative:page;mso-height-relative:page;" filled="f" stroked="f" coordsize="21600,21600" o:gfxdata="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3EObDVAAAACAEAAA8AAAAAAAAA&#10;AQAgAAAAIgAAAGRycy9kb3ducmV2LnhtbFBLAQIUABQAAAAIAIdO4kCHY1mnTQIAAH8EAAAOAAAA&#10;AAAAAAEAIAAAACQ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7BC666E4"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考核项目</w:t>
                            </w:r>
                          </w:p>
                          <w:p w14:paraId="51EC10E7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及 成 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598170</wp:posOffset>
                      </wp:positionV>
                      <wp:extent cx="837565" cy="44767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56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0A476"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学    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47.1pt;height:35.25pt;width:65.95pt;z-index:251678720;mso-width-relative:page;mso-height-relative:page;" filled="f" stroked="f" coordsize="21600,21600" o:gfxdata="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QAwnvTAAAACAEAAA8AAAAAAAAAAQAgAAAAIgAAAGRy&#10;cy9kb3ducmV2LnhtbFBLAQIUABQAAAAIAIdO4kBVV4aaQwIAAHMEAAAOAAAAAAAAAAEAIAAAACI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 w14:paraId="6D70A476"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学   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554355</wp:posOffset>
                      </wp:positionV>
                      <wp:extent cx="553085" cy="588010"/>
                      <wp:effectExtent l="0" t="0" r="18415" b="254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CF6E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2" w:hanging="422" w:hangingChars="200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 xml:space="preserve">姓 </w:t>
                                  </w:r>
                                </w:p>
                                <w:p w14:paraId="25DBD5A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420" w:leftChars="200" w:firstLine="0" w:firstLineChars="0"/>
                                    <w:textAlignment w:val="auto"/>
                                    <w:rPr>
                                      <w:rFonts w:hint="default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45pt;margin-top:43.65pt;height:46.3pt;width:43.55pt;z-index:-251638784;mso-width-relative:page;mso-height-relative:page;" fillcolor="#FFFFFF [3201]" filled="t" stroked="f" coordsize="21600,21600" o:gfxdata="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UhqvvVAAAACgEA&#10;AA8AAAAAAAAAAQAgAAAAIgAAAGRycy9kb3ducmV2LnhtbFBLAQIUABQAAAAIAIdO4kCJZHPVVgIA&#10;AJwEAAAOAAAAAAAAAAEAIAAAACQ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CCCF6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2" w:hanging="422" w:hangingChars="2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姓 </w:t>
                            </w:r>
                          </w:p>
                          <w:p w14:paraId="25DBD5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420" w:leftChars="200" w:firstLine="0" w:firstLineChars="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21590</wp:posOffset>
                      </wp:positionV>
                      <wp:extent cx="1818640" cy="923925"/>
                      <wp:effectExtent l="1905" t="4445" r="8255" b="508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8640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1.7pt;height:72.75pt;width:143.2pt;z-index:251674624;mso-width-relative:page;mso-height-relative:page;" filled="f" stroked="t" coordsize="21600,21600" o:gfxdata="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kC7VvX&#10;AAAACAEAAA8AAAAAAAAAAQAgAAAAIgAAAGRycy9kb3ducmV2LnhtbFBLAQIUABQAAAAIAIdO4kCz&#10;YWz56AEAALgDAAAOAAAAAAAAAAEAIAAAACYBAABkcnMvZTJvRG9jLnhtbFBLBQYAAAAABgAGAFkB&#10;AACA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19685</wp:posOffset>
                      </wp:positionV>
                      <wp:extent cx="1153160" cy="944880"/>
                      <wp:effectExtent l="3175" t="3810" r="5715" b="381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944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1.55pt;height:74.4pt;width:90.8pt;z-index:251675648;mso-width-relative:page;mso-height-relative:page;" filled="f" stroked="t" coordsize="21600,21600" o:gfxdata="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PpkJ&#10;1gAAAAgBAAAPAAAAAAAAAAEAIAAAACIAAABkcnMvZG93bnJldi54bWxQSwECFAAUAAAACACHTuJA&#10;/ME2ueoBAAC4AwAADgAAAAAAAAABACAAAAAlAQAAZHJzL2Uyb0RvYy54bWxQSwUGAAAAAAYABgBZ&#10;AQAAg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8213" w:type="dxa"/>
            <w:gridSpan w:val="16"/>
            <w:vAlign w:val="center"/>
          </w:tcPr>
          <w:p w14:paraId="47E0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过 程 考 核 项 目 及 成 绩 登 记</w:t>
            </w:r>
          </w:p>
        </w:tc>
        <w:tc>
          <w:tcPr>
            <w:tcW w:w="757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C41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过程</w:t>
            </w:r>
          </w:p>
          <w:p w14:paraId="2E42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考核</w:t>
            </w:r>
          </w:p>
          <w:p w14:paraId="4D5E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3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C5B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0D23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考试</w:t>
            </w:r>
          </w:p>
          <w:p w14:paraId="071A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09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4E8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期末</w:t>
            </w:r>
          </w:p>
          <w:p w14:paraId="0F8C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 w14:paraId="647F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695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ACB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BE9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869" w:type="dxa"/>
            <w:gridSpan w:val="2"/>
            <w:vMerge w:val="continue"/>
          </w:tcPr>
          <w:p w14:paraId="40F1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72" w:type="dxa"/>
            <w:gridSpan w:val="13"/>
            <w:vAlign w:val="center"/>
          </w:tcPr>
          <w:p w14:paraId="5B5C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8F2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考    勤</w:t>
            </w:r>
          </w:p>
        </w:tc>
        <w:tc>
          <w:tcPr>
            <w:tcW w:w="757" w:type="dxa"/>
            <w:vMerge w:val="continue"/>
          </w:tcPr>
          <w:p w14:paraId="3F8F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0F40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56C4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684F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258A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69" w:type="dxa"/>
            <w:gridSpan w:val="2"/>
            <w:vMerge w:val="continue"/>
          </w:tcPr>
          <w:p w14:paraId="7B21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4B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CC5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7CD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0F0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4546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019E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5C9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B5D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5C18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60B9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AF5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vAlign w:val="center"/>
          </w:tcPr>
          <w:p w14:paraId="7C5D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dxa"/>
            <w:vAlign w:val="center"/>
          </w:tcPr>
          <w:p w14:paraId="3A45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8C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迟早</w:t>
            </w:r>
          </w:p>
          <w:p w14:paraId="3708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3F28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到退</w:t>
            </w:r>
          </w:p>
        </w:tc>
        <w:tc>
          <w:tcPr>
            <w:tcW w:w="51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FB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旷</w:t>
            </w:r>
          </w:p>
          <w:p w14:paraId="6943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  <w:p w14:paraId="5218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课</w:t>
            </w:r>
          </w:p>
        </w:tc>
        <w:tc>
          <w:tcPr>
            <w:tcW w:w="51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883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出</w:t>
            </w:r>
          </w:p>
          <w:p w14:paraId="0DE9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勤</w:t>
            </w:r>
          </w:p>
          <w:p w14:paraId="207C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757" w:type="dxa"/>
            <w:vMerge w:val="continue"/>
          </w:tcPr>
          <w:p w14:paraId="0EC4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 w14:paraId="1382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 w14:paraId="5FB9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Merge w:val="continue"/>
          </w:tcPr>
          <w:p w14:paraId="1B14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7FA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781F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6039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071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EF5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F84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A0D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7C6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BEE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97F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7CA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6D3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27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645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CA0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19B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4F9C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943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37D2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59E0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3052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5C86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288B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4F9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591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07F5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E3B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848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C6E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E2E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F5E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A8D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76F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4B5D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187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438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8DA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709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39E6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AA9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D25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2695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353C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767E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88B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3546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141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ECF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4B0E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53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3A9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BCF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677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B34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E88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D63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8A4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152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22B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B7F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B8F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1F17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7FE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0C4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1ED6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1F3B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16AF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F7D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48B7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D8F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E1D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273C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949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B231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FCD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E8C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137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E03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CBB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959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91D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CB6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90A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719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18DB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79D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B5CF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6639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47C9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1954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45F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07A2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093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46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 w14:paraId="7901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D04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735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8E6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A41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D6E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E45E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EA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BBA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243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3CC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210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D16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B57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BE1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E4E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6D81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6A95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29EC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4D09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0A47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75D53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268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5F4D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43C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7E12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C0C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C63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B6A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03C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C47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838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03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A39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A3B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0E6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047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146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081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0381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0A72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1994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10E7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6795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13FF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4C32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3E56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90C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40E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B4D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F1D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CBB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84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C13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56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DC2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B8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D01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9A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40BF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07A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963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6FC7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1A58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7304C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44B19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4DBA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6266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66B4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5F71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9B7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8113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0F2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D07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F3E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D87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E14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8E6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EE5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01E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F4D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2EF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B8E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A70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566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74D5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2393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44A25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19CB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A55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1CBD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087C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20D3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B79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8DC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994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74A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4FD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82A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957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EDD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339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186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5DE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A1D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C6C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8767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989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23F8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2415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3FE4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A2A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6DDA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425A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CB5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4AEE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5FB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63F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7A3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1570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9D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2F4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94A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561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5AB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ECA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AA1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4E5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7D1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689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9AD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433C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6798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D55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3CDD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5148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0FB3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26E8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3BFB9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4A9E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016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5EF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CA4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8E1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4BF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49B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BB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96F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D2E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A20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23D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44730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9242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7DC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0C4F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7AFC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368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3C47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146B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74FD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376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38A4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653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DCA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E8E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DFB9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D91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C87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49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E96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A5D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AF4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B1C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B7A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6BBC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23F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71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3220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3BCD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0983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08B8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0DD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258D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17F9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6B18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2F15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68E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2D8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CA6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292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AA3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9E6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183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C8C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605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0A7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FCB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07F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AAA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FA3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7F3A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6686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4881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41CD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218BE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3C7A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31E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6BD5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863A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7AB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50A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6CF5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334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E14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3FB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CC9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2A4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23C2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F10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8B3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1F49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8E0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9BF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605C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39C6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55A0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B28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0176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 w14:paraId="2BD9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vAlign w:val="center"/>
          </w:tcPr>
          <w:p w14:paraId="32EC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14:paraId="1B92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934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492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1E2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112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9FC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75E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6D9B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C44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3325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19A6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5FA4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7EFE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 w14:paraId="2133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4FA6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 w14:paraId="0F3B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15" w:type="dxa"/>
            <w:vAlign w:val="center"/>
          </w:tcPr>
          <w:p w14:paraId="4BC6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 w14:paraId="055B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6710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7478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6E76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40"/>
                <w:szCs w:val="40"/>
                <w:u w:val="none"/>
                <w:vertAlign w:val="baseline"/>
                <w:lang w:val="en-US" w:eastAsia="zh-CN"/>
              </w:rPr>
            </w:pPr>
          </w:p>
        </w:tc>
      </w:tr>
    </w:tbl>
    <w:p w14:paraId="4941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0"/>
          <w:szCs w:val="20"/>
          <w:u w:val="none"/>
          <w:lang w:val="en-US" w:eastAsia="zh-CN"/>
        </w:rPr>
        <w:t>注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：1.注明过程考核项目，各类成绩按100分制记载、计算，出勤登记在对应的栏中用“正”标示；2.过程考核成绩构成及比例（按教学大纲要求填写）：作业占比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%、实验占比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%、考勤占比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%、其他占比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 xml:space="preserve"> %、；3.期末总评成绩构成及比例：过程考核成绩占比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0"/>
          <w:szCs w:val="20"/>
          <w:u w:val="none"/>
          <w:lang w:val="en-US" w:eastAsia="zh-CN"/>
        </w:rPr>
        <w:t>%，期末考试成绩占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比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%。</w:t>
      </w:r>
    </w:p>
    <w:p w14:paraId="6F841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u w:val="no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283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E3ZTA2MjYwNjQ1YzE1ZWE3ZTVmNGFjMzhjODMifQ=="/>
    <w:docVar w:name="KSO_WPS_MARK_KEY" w:val="a573a11b-a2e0-4272-9955-1577025d821b"/>
  </w:docVars>
  <w:rsids>
    <w:rsidRoot w:val="366F5357"/>
    <w:rsid w:val="00C965F9"/>
    <w:rsid w:val="01300309"/>
    <w:rsid w:val="01EF5A36"/>
    <w:rsid w:val="0408610A"/>
    <w:rsid w:val="081859DF"/>
    <w:rsid w:val="0FB72E5E"/>
    <w:rsid w:val="0FFD2EF2"/>
    <w:rsid w:val="111A6E16"/>
    <w:rsid w:val="15EF3AF7"/>
    <w:rsid w:val="1B974A15"/>
    <w:rsid w:val="1CDA7AC0"/>
    <w:rsid w:val="1D2B266D"/>
    <w:rsid w:val="2293349B"/>
    <w:rsid w:val="25AF7013"/>
    <w:rsid w:val="2659489A"/>
    <w:rsid w:val="27263A4D"/>
    <w:rsid w:val="28516DDF"/>
    <w:rsid w:val="29712D49"/>
    <w:rsid w:val="2D075462"/>
    <w:rsid w:val="3271066F"/>
    <w:rsid w:val="335F1E64"/>
    <w:rsid w:val="35605269"/>
    <w:rsid w:val="366F5357"/>
    <w:rsid w:val="382947D0"/>
    <w:rsid w:val="396957EB"/>
    <w:rsid w:val="39697C51"/>
    <w:rsid w:val="3C111056"/>
    <w:rsid w:val="3D3D6D72"/>
    <w:rsid w:val="3DAC6881"/>
    <w:rsid w:val="3DCB3CD6"/>
    <w:rsid w:val="408C7674"/>
    <w:rsid w:val="408F14D3"/>
    <w:rsid w:val="4198167F"/>
    <w:rsid w:val="420A04F4"/>
    <w:rsid w:val="446B68BB"/>
    <w:rsid w:val="467A5FFB"/>
    <w:rsid w:val="468D16C1"/>
    <w:rsid w:val="47EF74AA"/>
    <w:rsid w:val="48C96F7D"/>
    <w:rsid w:val="48F248F4"/>
    <w:rsid w:val="49C128B7"/>
    <w:rsid w:val="4D822D42"/>
    <w:rsid w:val="4ED36B1A"/>
    <w:rsid w:val="4F267AE8"/>
    <w:rsid w:val="52BD2ED4"/>
    <w:rsid w:val="538D5919"/>
    <w:rsid w:val="5A6C66F4"/>
    <w:rsid w:val="5D71015C"/>
    <w:rsid w:val="5EC66D7D"/>
    <w:rsid w:val="5FDB6BB1"/>
    <w:rsid w:val="60003F04"/>
    <w:rsid w:val="6010696C"/>
    <w:rsid w:val="61AF3124"/>
    <w:rsid w:val="641A02FB"/>
    <w:rsid w:val="675114E9"/>
    <w:rsid w:val="67F759C6"/>
    <w:rsid w:val="692D0F86"/>
    <w:rsid w:val="69DD7064"/>
    <w:rsid w:val="6A6725D3"/>
    <w:rsid w:val="6C6E0447"/>
    <w:rsid w:val="71F70E8A"/>
    <w:rsid w:val="721C3108"/>
    <w:rsid w:val="73696C5E"/>
    <w:rsid w:val="7442242F"/>
    <w:rsid w:val="74EB0DC4"/>
    <w:rsid w:val="758902B1"/>
    <w:rsid w:val="76857BC9"/>
    <w:rsid w:val="7A1175FB"/>
    <w:rsid w:val="7AEA5826"/>
    <w:rsid w:val="7D1E088F"/>
    <w:rsid w:val="7DC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autoRedefine/>
    <w:qFormat/>
    <w:uiPriority w:val="0"/>
    <w:pPr>
      <w:shd w:val="clear" w:color="auto" w:fill="FFFFFF"/>
      <w:spacing w:after="360"/>
    </w:pPr>
    <w:rPr>
      <w:rFonts w:ascii="宋体" w:hAnsi="宋体" w:eastAsia="宋体" w:cs="宋体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</Words>
  <Characters>217</Characters>
  <Lines>0</Lines>
  <Paragraphs>0</Paragraphs>
  <TotalTime>5</TotalTime>
  <ScaleCrop>false</ScaleCrop>
  <LinksUpToDate>false</LinksUpToDate>
  <CharactersWithSpaces>679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2022-08-30T06:06:00Z</dcterms:created>
  <dc:creator>忘了</dc:creator>
  <cp:lastModifiedBy>严永林</cp:lastModifiedBy>
  <cp:lastPrinted>2024-03-05T03:26:00Z</cp:lastPrinted>
  <dcterms:modified xsi:type="dcterms:W3CDTF">2025-05-29T02:44:19Z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3FDEF1F69134435C94360D10B9BB3CBC_13</vt:lpwstr>
  </property>
  <property fmtid="{D5CDD505-2E9C-101B-9397-08002B2CF9AE}" pid="4" name="KSOTemplateDocerSaveRecord">
    <vt:lpwstr>eyJoZGlkIjoiNGIzMzk1MDJkYWI1YWQzYjBjNDJkZjFjMjNjMWUxMzAiLCJ1c2VySWQiOiIzOTYwMjk0NzQifQ==</vt:lpwstr>
  </property>
</Properties>
</file>